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09" w:rsidRPr="00BD47B2" w:rsidRDefault="00CA1409" w:rsidP="00CA140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47B2">
        <w:rPr>
          <w:rFonts w:ascii="Times New Roman" w:hAnsi="Times New Roman" w:cs="Times New Roman"/>
          <w:b/>
          <w:sz w:val="28"/>
          <w:szCs w:val="28"/>
          <w:u w:val="single"/>
        </w:rPr>
        <w:t>Проект</w:t>
      </w:r>
    </w:p>
    <w:p w:rsidR="00CA1409" w:rsidRPr="00BD47B2" w:rsidRDefault="00CA1409" w:rsidP="00CA14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409" w:rsidRPr="00BD47B2" w:rsidRDefault="00CA1409" w:rsidP="00CA14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47B2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CA1409" w:rsidRPr="00BD47B2" w:rsidRDefault="00CA1409" w:rsidP="00CA1409">
      <w:pPr>
        <w:spacing w:after="0" w:line="240" w:lineRule="auto"/>
        <w:ind w:right="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7B2">
        <w:rPr>
          <w:rFonts w:ascii="Times New Roman" w:hAnsi="Times New Roman" w:cs="Times New Roman"/>
          <w:b/>
          <w:sz w:val="28"/>
          <w:szCs w:val="28"/>
        </w:rPr>
        <w:t>4</w:t>
      </w:r>
      <w:r w:rsidR="00A671DC">
        <w:rPr>
          <w:rFonts w:ascii="Times New Roman" w:hAnsi="Times New Roman" w:cs="Times New Roman"/>
          <w:b/>
          <w:sz w:val="28"/>
          <w:szCs w:val="28"/>
        </w:rPr>
        <w:t>5</w:t>
      </w:r>
      <w:r w:rsidRPr="00BD47B2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BD47B2"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Pr="00BD4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79D6">
        <w:rPr>
          <w:rFonts w:ascii="Times New Roman" w:hAnsi="Times New Roman" w:cs="Times New Roman"/>
          <w:b/>
          <w:sz w:val="28"/>
          <w:szCs w:val="28"/>
        </w:rPr>
        <w:t>вне</w:t>
      </w:r>
      <w:r w:rsidRPr="00BD47B2">
        <w:rPr>
          <w:rFonts w:ascii="Times New Roman" w:hAnsi="Times New Roman" w:cs="Times New Roman"/>
          <w:b/>
          <w:sz w:val="28"/>
          <w:szCs w:val="28"/>
        </w:rPr>
        <w:t>очередного заседания Совета депутатов муниципального образования Соль-</w:t>
      </w:r>
      <w:proofErr w:type="spellStart"/>
      <w:r w:rsidRPr="00BD47B2">
        <w:rPr>
          <w:rFonts w:ascii="Times New Roman" w:hAnsi="Times New Roman" w:cs="Times New Roman"/>
          <w:b/>
          <w:sz w:val="28"/>
          <w:szCs w:val="28"/>
        </w:rPr>
        <w:t>Илецкий</w:t>
      </w:r>
      <w:proofErr w:type="spellEnd"/>
      <w:r w:rsidRPr="00BD47B2">
        <w:rPr>
          <w:rFonts w:ascii="Times New Roman" w:hAnsi="Times New Roman" w:cs="Times New Roman"/>
          <w:b/>
          <w:sz w:val="28"/>
          <w:szCs w:val="28"/>
        </w:rPr>
        <w:t xml:space="preserve"> городской округ I</w:t>
      </w:r>
      <w:r w:rsidRPr="00BD47B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D47B2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r w:rsidR="004B7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4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1DC">
        <w:rPr>
          <w:rFonts w:ascii="Times New Roman" w:hAnsi="Times New Roman" w:cs="Times New Roman"/>
          <w:b/>
          <w:sz w:val="28"/>
          <w:szCs w:val="28"/>
        </w:rPr>
        <w:t>19.06</w:t>
      </w:r>
      <w:r w:rsidRPr="00BD47B2">
        <w:rPr>
          <w:rFonts w:ascii="Times New Roman" w:hAnsi="Times New Roman" w:cs="Times New Roman"/>
          <w:b/>
          <w:sz w:val="28"/>
          <w:szCs w:val="28"/>
        </w:rPr>
        <w:t>.2024 года</w:t>
      </w:r>
    </w:p>
    <w:p w:rsidR="00CA1409" w:rsidRPr="00BD47B2" w:rsidRDefault="00CA1409" w:rsidP="00CA1409">
      <w:pPr>
        <w:spacing w:after="0" w:line="240" w:lineRule="auto"/>
        <w:ind w:right="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57" w:type="dxa"/>
        <w:tblInd w:w="-1026" w:type="dxa"/>
        <w:tblLayout w:type="fixed"/>
        <w:tblLook w:val="01E0" w:firstRow="1" w:lastRow="1" w:firstColumn="1" w:lastColumn="1" w:noHBand="0" w:noVBand="0"/>
      </w:tblPr>
      <w:tblGrid>
        <w:gridCol w:w="708"/>
        <w:gridCol w:w="4395"/>
        <w:gridCol w:w="3544"/>
        <w:gridCol w:w="2410"/>
      </w:tblGrid>
      <w:tr w:rsidR="00CA1409" w:rsidRPr="00BD47B2" w:rsidTr="004F5C3D">
        <w:trPr>
          <w:trHeight w:val="14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09" w:rsidRPr="00BD47B2" w:rsidRDefault="00CA1409" w:rsidP="00FB53BA">
            <w:pPr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09" w:rsidRPr="00BD47B2" w:rsidRDefault="00CA1409" w:rsidP="00FB5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рассматриваемых вопросов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09" w:rsidRPr="00BD47B2" w:rsidRDefault="00CA1409" w:rsidP="00FB5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  <w:proofErr w:type="gramEnd"/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 подготовку проекта решения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09" w:rsidRPr="00BD47B2" w:rsidRDefault="00CA1409" w:rsidP="00FB5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Постоянная комиссия Совета депутатов Соль-</w:t>
            </w:r>
            <w:proofErr w:type="spellStart"/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Илецкого</w:t>
            </w:r>
            <w:proofErr w:type="spellEnd"/>
            <w:r w:rsidRPr="00B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54083F" w:rsidRPr="00BD47B2" w:rsidTr="004F5C3D">
        <w:trPr>
          <w:trHeight w:val="14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3F" w:rsidRPr="008219BB" w:rsidRDefault="006B6962" w:rsidP="00FB53BA">
            <w:pPr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9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219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3F" w:rsidRPr="00BD47B2" w:rsidRDefault="009A25A8" w:rsidP="00A671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5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</w:t>
            </w:r>
            <w:r w:rsidR="00A671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генеральный план </w:t>
            </w:r>
            <w:r w:rsidRPr="009A25A8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 Соль-</w:t>
            </w:r>
            <w:proofErr w:type="spellStart"/>
            <w:r w:rsidRPr="009A25A8">
              <w:rPr>
                <w:rFonts w:ascii="Times New Roman" w:hAnsi="Times New Roman" w:cs="Times New Roman"/>
                <w:bCs/>
                <w:sz w:val="28"/>
                <w:szCs w:val="28"/>
              </w:rPr>
              <w:t>Илецкий</w:t>
            </w:r>
            <w:proofErr w:type="spellEnd"/>
            <w:r w:rsidRPr="009A25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городской    округ Оренбургской области</w:t>
            </w:r>
            <w:r w:rsidR="00A671DC">
              <w:rPr>
                <w:rFonts w:ascii="Times New Roman" w:hAnsi="Times New Roman" w:cs="Times New Roman"/>
                <w:bCs/>
                <w:sz w:val="28"/>
                <w:szCs w:val="28"/>
              </w:rPr>
              <w:t>, утвержденный решением Совета депутатов Соль-</w:t>
            </w:r>
            <w:proofErr w:type="spellStart"/>
            <w:r w:rsidR="00A671DC">
              <w:rPr>
                <w:rFonts w:ascii="Times New Roman" w:hAnsi="Times New Roman" w:cs="Times New Roman"/>
                <w:bCs/>
                <w:sz w:val="28"/>
                <w:szCs w:val="28"/>
              </w:rPr>
              <w:t>Илецкого</w:t>
            </w:r>
            <w:proofErr w:type="spellEnd"/>
            <w:r w:rsidR="00A671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округа </w:t>
            </w:r>
            <w:r w:rsidR="00B02ADA">
              <w:rPr>
                <w:rFonts w:ascii="Times New Roman" w:hAnsi="Times New Roman" w:cs="Times New Roman"/>
                <w:bCs/>
                <w:sz w:val="28"/>
                <w:szCs w:val="28"/>
              </w:rPr>
              <w:t>Оренбургской</w:t>
            </w:r>
            <w:r w:rsidR="00A671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области от 20.12.2023 № 310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3F" w:rsidRPr="00BD47B2" w:rsidRDefault="00A671DC" w:rsidP="00D57E79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 муниципального контроля и земельных отношений  администрации </w:t>
            </w:r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</w:t>
            </w:r>
            <w:proofErr w:type="spellStart"/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Илецкого</w:t>
            </w:r>
            <w:proofErr w:type="spellEnd"/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C" w:rsidRPr="006E0B54" w:rsidRDefault="00A671DC" w:rsidP="00A6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6E0B54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  <w:p w:rsidR="00A671DC" w:rsidRPr="006E0B54" w:rsidRDefault="00A671DC" w:rsidP="00A6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>по промышленности, строительству, агропромышленному комплексу</w:t>
            </w:r>
          </w:p>
          <w:bookmarkEnd w:id="0"/>
          <w:p w:rsidR="0054083F" w:rsidRPr="00BD47B2" w:rsidRDefault="0054083F" w:rsidP="00D57E7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</w:p>
          <w:p w:rsidR="0054083F" w:rsidRPr="00BD47B2" w:rsidRDefault="0054083F" w:rsidP="00D5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6EB9" w:rsidRPr="00BD47B2" w:rsidTr="004F5C3D">
        <w:trPr>
          <w:trHeight w:val="14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B9" w:rsidRPr="008219BB" w:rsidRDefault="002D6EB9" w:rsidP="00FB53BA">
            <w:pPr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B9" w:rsidRPr="004229E2" w:rsidRDefault="00A671DC" w:rsidP="002D6EB9">
            <w:pPr>
              <w:rPr>
                <w:sz w:val="28"/>
                <w:szCs w:val="28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>Об установке мемориальной доски памяти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Кетебаева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Мурата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Максатовича</w:t>
            </w:r>
            <w:proofErr w:type="spellEnd"/>
          </w:p>
          <w:p w:rsidR="002D6EB9" w:rsidRPr="0012651E" w:rsidRDefault="002D6EB9" w:rsidP="00541A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B9" w:rsidRPr="00BD47B2" w:rsidRDefault="00A671DC" w:rsidP="0089799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 муниципального контроля и земельных отношений  администрации </w:t>
            </w:r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</w:t>
            </w:r>
            <w:proofErr w:type="spellStart"/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Илецкого</w:t>
            </w:r>
            <w:proofErr w:type="spellEnd"/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C" w:rsidRPr="006E0B54" w:rsidRDefault="00A671DC" w:rsidP="00A6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  <w:p w:rsidR="00A671DC" w:rsidRPr="006E0B54" w:rsidRDefault="00A671DC" w:rsidP="00A6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>по промышленности, строительству, агропромышленному комплексу</w:t>
            </w:r>
          </w:p>
          <w:p w:rsidR="002D6EB9" w:rsidRPr="00BD47B2" w:rsidRDefault="002D6EB9" w:rsidP="00A6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7595" w:rsidRPr="00BD47B2" w:rsidTr="004F5C3D">
        <w:trPr>
          <w:trHeight w:val="14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595" w:rsidRDefault="00427595" w:rsidP="00FB53BA">
            <w:pPr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595" w:rsidRPr="008E46F4" w:rsidRDefault="00A671DC" w:rsidP="00A671D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установке мемориальной </w:t>
            </w:r>
            <w:proofErr w:type="gramStart"/>
            <w:r w:rsidRPr="006E0B54">
              <w:rPr>
                <w:rFonts w:ascii="Times New Roman" w:hAnsi="Times New Roman" w:cs="Times New Roman"/>
                <w:sz w:val="28"/>
                <w:szCs w:val="28"/>
              </w:rPr>
              <w:t>доски памяти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Михайлова Евгения Александровича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595" w:rsidRPr="005F041C" w:rsidRDefault="00A671DC" w:rsidP="00A67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 муниципального контроля и земельных отношений  администрации </w:t>
            </w:r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</w:t>
            </w:r>
            <w:proofErr w:type="spellStart"/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Илецкого</w:t>
            </w:r>
            <w:proofErr w:type="spellEnd"/>
            <w:r w:rsidRPr="006E0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DC" w:rsidRPr="006E0B54" w:rsidRDefault="00A671DC" w:rsidP="00A6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  <w:p w:rsidR="00A671DC" w:rsidRPr="006E0B54" w:rsidRDefault="00A671DC" w:rsidP="00A6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B54">
              <w:rPr>
                <w:rFonts w:ascii="Times New Roman" w:hAnsi="Times New Roman" w:cs="Times New Roman"/>
                <w:sz w:val="28"/>
                <w:szCs w:val="28"/>
              </w:rPr>
              <w:t>по промышленности, строительству, агропромышленному комплексу</w:t>
            </w:r>
          </w:p>
          <w:p w:rsidR="00427595" w:rsidRPr="005F041C" w:rsidRDefault="00427595" w:rsidP="00DB4DD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E60DC8" w:rsidRPr="00BD47B2" w:rsidRDefault="00E60DC8" w:rsidP="00BD4885">
      <w:pPr>
        <w:rPr>
          <w:rFonts w:ascii="Times New Roman" w:hAnsi="Times New Roman" w:cs="Times New Roman"/>
          <w:sz w:val="28"/>
          <w:szCs w:val="28"/>
        </w:rPr>
      </w:pPr>
    </w:p>
    <w:sectPr w:rsidR="00E60DC8" w:rsidRPr="00BD47B2" w:rsidSect="00957EC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8C8" w:rsidRDefault="006D78C8" w:rsidP="002108CD">
      <w:pPr>
        <w:spacing w:after="0" w:line="240" w:lineRule="auto"/>
      </w:pPr>
      <w:r>
        <w:separator/>
      </w:r>
    </w:p>
  </w:endnote>
  <w:endnote w:type="continuationSeparator" w:id="0">
    <w:p w:rsidR="006D78C8" w:rsidRDefault="006D78C8" w:rsidP="00210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8C8" w:rsidRDefault="006D78C8" w:rsidP="002108CD">
      <w:pPr>
        <w:spacing w:after="0" w:line="240" w:lineRule="auto"/>
      </w:pPr>
      <w:r>
        <w:separator/>
      </w:r>
    </w:p>
  </w:footnote>
  <w:footnote w:type="continuationSeparator" w:id="0">
    <w:p w:rsidR="006D78C8" w:rsidRDefault="006D78C8" w:rsidP="00210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2155362"/>
      <w:docPartObj>
        <w:docPartGallery w:val="Page Numbers (Top of Page)"/>
        <w:docPartUnique/>
      </w:docPartObj>
    </w:sdtPr>
    <w:sdtEndPr/>
    <w:sdtContent>
      <w:p w:rsidR="002108CD" w:rsidRDefault="002108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ADA">
          <w:rPr>
            <w:noProof/>
          </w:rPr>
          <w:t>1</w:t>
        </w:r>
        <w:r>
          <w:fldChar w:fldCharType="end"/>
        </w:r>
      </w:p>
    </w:sdtContent>
  </w:sdt>
  <w:p w:rsidR="002108CD" w:rsidRDefault="00210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917"/>
    <w:rsid w:val="000476CE"/>
    <w:rsid w:val="00072B0D"/>
    <w:rsid w:val="00075978"/>
    <w:rsid w:val="00075D52"/>
    <w:rsid w:val="000A5F3C"/>
    <w:rsid w:val="000B006B"/>
    <w:rsid w:val="000B7E67"/>
    <w:rsid w:val="00124756"/>
    <w:rsid w:val="0012651E"/>
    <w:rsid w:val="00146315"/>
    <w:rsid w:val="00173035"/>
    <w:rsid w:val="001A1C23"/>
    <w:rsid w:val="002108CD"/>
    <w:rsid w:val="00216613"/>
    <w:rsid w:val="002656D7"/>
    <w:rsid w:val="00267FB2"/>
    <w:rsid w:val="002D6EB9"/>
    <w:rsid w:val="002F724E"/>
    <w:rsid w:val="002F7EA0"/>
    <w:rsid w:val="00300EBA"/>
    <w:rsid w:val="003C3CDC"/>
    <w:rsid w:val="003E67F4"/>
    <w:rsid w:val="0040048E"/>
    <w:rsid w:val="0041110F"/>
    <w:rsid w:val="00416F89"/>
    <w:rsid w:val="00427595"/>
    <w:rsid w:val="00471F32"/>
    <w:rsid w:val="004B79D6"/>
    <w:rsid w:val="004C6F86"/>
    <w:rsid w:val="004E253E"/>
    <w:rsid w:val="004E6AC6"/>
    <w:rsid w:val="004F5C3D"/>
    <w:rsid w:val="00502FA3"/>
    <w:rsid w:val="00537480"/>
    <w:rsid w:val="0054083F"/>
    <w:rsid w:val="00545169"/>
    <w:rsid w:val="00550017"/>
    <w:rsid w:val="00570891"/>
    <w:rsid w:val="005844D9"/>
    <w:rsid w:val="005B0815"/>
    <w:rsid w:val="005C006D"/>
    <w:rsid w:val="005C3A13"/>
    <w:rsid w:val="005C6B2B"/>
    <w:rsid w:val="005D0811"/>
    <w:rsid w:val="005D1608"/>
    <w:rsid w:val="005D2792"/>
    <w:rsid w:val="005F041C"/>
    <w:rsid w:val="006B6962"/>
    <w:rsid w:val="006D26E2"/>
    <w:rsid w:val="006D5107"/>
    <w:rsid w:val="006D78C8"/>
    <w:rsid w:val="007B0EEB"/>
    <w:rsid w:val="007C36AF"/>
    <w:rsid w:val="007C55E9"/>
    <w:rsid w:val="007C74DE"/>
    <w:rsid w:val="008219BB"/>
    <w:rsid w:val="008270BD"/>
    <w:rsid w:val="008941B3"/>
    <w:rsid w:val="008A1797"/>
    <w:rsid w:val="008D68C5"/>
    <w:rsid w:val="008E46F4"/>
    <w:rsid w:val="009335FB"/>
    <w:rsid w:val="00957EC6"/>
    <w:rsid w:val="00984910"/>
    <w:rsid w:val="009A25A8"/>
    <w:rsid w:val="009D2D43"/>
    <w:rsid w:val="009E65E0"/>
    <w:rsid w:val="00A04917"/>
    <w:rsid w:val="00A417AA"/>
    <w:rsid w:val="00A671DC"/>
    <w:rsid w:val="00AC5457"/>
    <w:rsid w:val="00AC63AE"/>
    <w:rsid w:val="00AC7C5C"/>
    <w:rsid w:val="00AD0364"/>
    <w:rsid w:val="00AF7C6E"/>
    <w:rsid w:val="00B02ADA"/>
    <w:rsid w:val="00B14F4B"/>
    <w:rsid w:val="00B21DCD"/>
    <w:rsid w:val="00B23477"/>
    <w:rsid w:val="00B5429D"/>
    <w:rsid w:val="00B9625D"/>
    <w:rsid w:val="00BA6E5B"/>
    <w:rsid w:val="00BC0701"/>
    <w:rsid w:val="00BC4293"/>
    <w:rsid w:val="00BD47B2"/>
    <w:rsid w:val="00BD4885"/>
    <w:rsid w:val="00C16618"/>
    <w:rsid w:val="00C17015"/>
    <w:rsid w:val="00C46794"/>
    <w:rsid w:val="00C8268C"/>
    <w:rsid w:val="00C8315A"/>
    <w:rsid w:val="00CA1409"/>
    <w:rsid w:val="00D66175"/>
    <w:rsid w:val="00DC6977"/>
    <w:rsid w:val="00DF74D2"/>
    <w:rsid w:val="00E37F14"/>
    <w:rsid w:val="00E60DC8"/>
    <w:rsid w:val="00E646AE"/>
    <w:rsid w:val="00E65AB5"/>
    <w:rsid w:val="00E676DD"/>
    <w:rsid w:val="00EA2C0F"/>
    <w:rsid w:val="00EE1069"/>
    <w:rsid w:val="00EF27B2"/>
    <w:rsid w:val="00EF3CDE"/>
    <w:rsid w:val="00F21B3B"/>
    <w:rsid w:val="00F23F24"/>
    <w:rsid w:val="00F751AA"/>
    <w:rsid w:val="00FB3939"/>
    <w:rsid w:val="00FE56E4"/>
    <w:rsid w:val="00FF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409"/>
  </w:style>
  <w:style w:type="paragraph" w:styleId="2">
    <w:name w:val="heading 2"/>
    <w:basedOn w:val="a"/>
    <w:link w:val="20"/>
    <w:uiPriority w:val="9"/>
    <w:qFormat/>
    <w:rsid w:val="008A17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17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yout">
    <w:name w:val="layout"/>
    <w:basedOn w:val="a0"/>
    <w:rsid w:val="00570891"/>
  </w:style>
  <w:style w:type="paragraph" w:styleId="a3">
    <w:name w:val="header"/>
    <w:basedOn w:val="a"/>
    <w:link w:val="a4"/>
    <w:uiPriority w:val="99"/>
    <w:unhideWhenUsed/>
    <w:rsid w:val="00210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08CD"/>
  </w:style>
  <w:style w:type="paragraph" w:styleId="a5">
    <w:name w:val="footer"/>
    <w:basedOn w:val="a"/>
    <w:link w:val="a6"/>
    <w:uiPriority w:val="99"/>
    <w:unhideWhenUsed/>
    <w:rsid w:val="00210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08CD"/>
  </w:style>
  <w:style w:type="paragraph" w:customStyle="1" w:styleId="ConsPlusTitle">
    <w:name w:val="ConsPlusTitle"/>
    <w:rsid w:val="005D27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409"/>
  </w:style>
  <w:style w:type="paragraph" w:styleId="2">
    <w:name w:val="heading 2"/>
    <w:basedOn w:val="a"/>
    <w:link w:val="20"/>
    <w:uiPriority w:val="9"/>
    <w:qFormat/>
    <w:rsid w:val="008A17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17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yout">
    <w:name w:val="layout"/>
    <w:basedOn w:val="a0"/>
    <w:rsid w:val="00570891"/>
  </w:style>
  <w:style w:type="paragraph" w:styleId="a3">
    <w:name w:val="header"/>
    <w:basedOn w:val="a"/>
    <w:link w:val="a4"/>
    <w:uiPriority w:val="99"/>
    <w:unhideWhenUsed/>
    <w:rsid w:val="00210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08CD"/>
  </w:style>
  <w:style w:type="paragraph" w:styleId="a5">
    <w:name w:val="footer"/>
    <w:basedOn w:val="a"/>
    <w:link w:val="a6"/>
    <w:uiPriority w:val="99"/>
    <w:unhideWhenUsed/>
    <w:rsid w:val="00210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08CD"/>
  </w:style>
  <w:style w:type="paragraph" w:customStyle="1" w:styleId="ConsPlusTitle">
    <w:name w:val="ConsPlusTitle"/>
    <w:rsid w:val="005D27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C89B0-0D5A-4949-A011-BCA4029C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4</cp:revision>
  <cp:lastPrinted>2024-04-25T10:13:00Z</cp:lastPrinted>
  <dcterms:created xsi:type="dcterms:W3CDTF">2024-06-17T09:25:00Z</dcterms:created>
  <dcterms:modified xsi:type="dcterms:W3CDTF">2024-06-17T09:43:00Z</dcterms:modified>
</cp:coreProperties>
</file>